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7F1C" w14:textId="77777777" w:rsidR="001D45CC" w:rsidRPr="00316CED" w:rsidRDefault="001D45CC" w:rsidP="001D45CC">
      <w:pPr>
        <w:autoSpaceDE w:val="0"/>
        <w:autoSpaceDN w:val="0"/>
        <w:adjustRightInd w:val="0"/>
        <w:spacing w:line="229" w:lineRule="exact"/>
        <w:ind w:left="625"/>
        <w:jc w:val="right"/>
        <w:rPr>
          <w:rFonts w:ascii="Arial-BoldMT" w:hAnsi="Arial-BoldMT" w:cs="Arial-BoldMT"/>
          <w:color w:val="000000"/>
          <w:sz w:val="16"/>
          <w:szCs w:val="16"/>
        </w:rPr>
      </w:pPr>
      <w:r w:rsidRPr="00316CED">
        <w:rPr>
          <w:rFonts w:ascii="Arial-BoldMT" w:hAnsi="Arial-BoldMT" w:cs="Arial-BoldMT"/>
          <w:color w:val="000000"/>
          <w:sz w:val="16"/>
          <w:szCs w:val="16"/>
        </w:rPr>
        <w:t>Pielikums Nr.1</w:t>
      </w:r>
    </w:p>
    <w:p w14:paraId="3E832C9D" w14:textId="77777777" w:rsidR="004E071D" w:rsidRPr="00316CED" w:rsidRDefault="001D45CC" w:rsidP="001D45CC">
      <w:pPr>
        <w:jc w:val="center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Pieteikums Valmieras sporta vienības finansējumam</w:t>
      </w:r>
    </w:p>
    <w:p w14:paraId="49535BE6" w14:textId="77777777" w:rsidR="001D45CC" w:rsidRPr="00316CED" w:rsidRDefault="001D45CC" w:rsidP="001D45CC">
      <w:pPr>
        <w:rPr>
          <w:rFonts w:ascii="Arial" w:hAnsi="Arial" w:cs="Arial"/>
          <w:b/>
          <w:sz w:val="22"/>
          <w:szCs w:val="22"/>
        </w:rPr>
      </w:pPr>
    </w:p>
    <w:p w14:paraId="1DF970BB" w14:textId="77777777" w:rsidR="001D45CC" w:rsidRPr="00316CED" w:rsidRDefault="001D45CC" w:rsidP="001D45CC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Par organizāciju</w:t>
      </w:r>
    </w:p>
    <w:p w14:paraId="0566782D" w14:textId="77777777" w:rsidR="001D45CC" w:rsidRPr="00316CED" w:rsidRDefault="001D45CC" w:rsidP="001D45CC">
      <w:pPr>
        <w:rPr>
          <w:rFonts w:ascii="Arial" w:hAnsi="Arial" w:cs="Arial"/>
          <w:b/>
          <w:sz w:val="22"/>
          <w:szCs w:val="22"/>
        </w:rPr>
      </w:pPr>
    </w:p>
    <w:p w14:paraId="471CF957" w14:textId="0ADB2865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skola, sporta klubs: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D9651C7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4ACC0A98" w14:textId="77777777" w:rsidR="001D45CC" w:rsidRPr="00316CED" w:rsidRDefault="001D45CC" w:rsidP="001D45CC">
      <w:pPr>
        <w:pStyle w:val="Sarakstarindkop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skolas, kluba vadītāja vārds,</w:t>
      </w:r>
    </w:p>
    <w:p w14:paraId="10BF581E" w14:textId="3367BC70" w:rsidR="001D45CC" w:rsidRPr="00316CED" w:rsidRDefault="001D45CC" w:rsidP="001D45CC">
      <w:pPr>
        <w:pStyle w:val="Sarakstarindkopa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uzvārds, amats: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7A423C9" w14:textId="77777777" w:rsidR="001D45CC" w:rsidRPr="00316CED" w:rsidRDefault="001D45CC" w:rsidP="001D45CC">
      <w:pPr>
        <w:pStyle w:val="Sarakstarindkopa"/>
        <w:rPr>
          <w:rFonts w:ascii="Arial" w:hAnsi="Arial" w:cs="Arial"/>
          <w:sz w:val="22"/>
          <w:szCs w:val="22"/>
        </w:rPr>
      </w:pPr>
    </w:p>
    <w:p w14:paraId="0EFD81EE" w14:textId="37D0E1DE" w:rsidR="001D45CC" w:rsidRPr="00316CED" w:rsidRDefault="001D45CC" w:rsidP="001D45CC">
      <w:pPr>
        <w:pStyle w:val="Sarakstarindkop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Kontaktinformācijā: </w:t>
      </w:r>
      <w:r w:rsidRPr="00316CED">
        <w:rPr>
          <w:rFonts w:ascii="Arial" w:hAnsi="Arial" w:cs="Arial"/>
          <w:sz w:val="22"/>
          <w:szCs w:val="22"/>
        </w:rPr>
        <w:tab/>
        <w:t xml:space="preserve">tālrunis: </w:t>
      </w:r>
      <w:r w:rsidR="009B1F49" w:rsidRPr="00316CED">
        <w:rPr>
          <w:rFonts w:ascii="Arial" w:hAnsi="Arial" w:cs="Arial"/>
          <w:sz w:val="22"/>
          <w:szCs w:val="22"/>
        </w:rPr>
        <w:t>_______________________</w:t>
      </w:r>
    </w:p>
    <w:p w14:paraId="2E6E4BDF" w14:textId="77777777" w:rsidR="001D45CC" w:rsidRPr="00316CED" w:rsidRDefault="001D45CC" w:rsidP="001D45CC">
      <w:pPr>
        <w:pStyle w:val="Sarakstarindkopa"/>
        <w:ind w:left="2880"/>
        <w:rPr>
          <w:rFonts w:ascii="Arial" w:hAnsi="Arial" w:cs="Arial"/>
          <w:sz w:val="22"/>
          <w:szCs w:val="22"/>
        </w:rPr>
      </w:pPr>
    </w:p>
    <w:p w14:paraId="58617DA1" w14:textId="1ECF5014" w:rsidR="001D45CC" w:rsidRPr="00316CED" w:rsidRDefault="001D45CC" w:rsidP="001D45CC">
      <w:pPr>
        <w:pStyle w:val="Sarakstarindkopa"/>
        <w:ind w:left="288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e-pasts: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</w:t>
      </w:r>
    </w:p>
    <w:p w14:paraId="2F1D7E9A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198EB01E" w14:textId="5EDE8500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Sporta veids (disciplīna): ziemas/vasaras </w:t>
      </w:r>
      <w:r w:rsidRPr="00316CED">
        <w:rPr>
          <w:rFonts w:ascii="Arial" w:hAnsi="Arial" w:cs="Arial"/>
          <w:sz w:val="22"/>
          <w:szCs w:val="22"/>
        </w:rPr>
        <w:tab/>
        <w:t xml:space="preserve"> veids, disciplīna: </w:t>
      </w:r>
      <w:r w:rsidR="009B1F49" w:rsidRPr="00316CED">
        <w:rPr>
          <w:rFonts w:ascii="Arial" w:hAnsi="Arial" w:cs="Arial"/>
          <w:sz w:val="22"/>
          <w:szCs w:val="22"/>
        </w:rPr>
        <w:t>______________________________</w:t>
      </w:r>
    </w:p>
    <w:p w14:paraId="12071E08" w14:textId="6CFC8D83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  <w:t xml:space="preserve">    </w:t>
      </w:r>
      <w:r w:rsidR="00C706F0" w:rsidRPr="00316CED">
        <w:rPr>
          <w:rFonts w:ascii="Arial" w:hAnsi="Arial" w:cs="Arial"/>
          <w:sz w:val="22"/>
          <w:szCs w:val="22"/>
        </w:rPr>
        <w:tab/>
      </w:r>
      <w:r w:rsidR="009A7C76" w:rsidRPr="00316CED">
        <w:rPr>
          <w:rFonts w:ascii="Arial" w:hAnsi="Arial" w:cs="Arial"/>
          <w:sz w:val="22"/>
          <w:szCs w:val="22"/>
        </w:rPr>
        <w:t xml:space="preserve">      </w:t>
      </w:r>
      <w:r w:rsidRPr="00316CED">
        <w:rPr>
          <w:rFonts w:ascii="Arial" w:hAnsi="Arial" w:cs="Arial"/>
          <w:sz w:val="22"/>
          <w:szCs w:val="22"/>
        </w:rPr>
        <w:t xml:space="preserve">(atstāt vajadzīgo) </w:t>
      </w:r>
    </w:p>
    <w:p w14:paraId="3617D60C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4B7B6C97" w14:textId="2FCDBAA6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Trenera vārds, uzvārds: </w:t>
      </w:r>
    </w:p>
    <w:p w14:paraId="5901BBB7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328B33AC" w14:textId="5A7F409C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Kontaktinformācija: </w:t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  <w:t xml:space="preserve">tālrunis: </w:t>
      </w:r>
      <w:r w:rsidR="009B1F49" w:rsidRPr="00316CED">
        <w:rPr>
          <w:rFonts w:ascii="Arial" w:hAnsi="Arial" w:cs="Arial"/>
          <w:sz w:val="22"/>
          <w:szCs w:val="22"/>
        </w:rPr>
        <w:t>_______________________</w:t>
      </w:r>
    </w:p>
    <w:p w14:paraId="214A1F4F" w14:textId="57FFEB53" w:rsidR="001D45CC" w:rsidRPr="00316CED" w:rsidRDefault="001D45CC" w:rsidP="001D45CC">
      <w:pPr>
        <w:pStyle w:val="Sarakstarindkopa"/>
        <w:ind w:left="2880"/>
        <w:rPr>
          <w:rFonts w:ascii="Arial" w:hAnsi="Arial" w:cs="Arial"/>
          <w:sz w:val="22"/>
          <w:szCs w:val="22"/>
        </w:rPr>
      </w:pPr>
    </w:p>
    <w:p w14:paraId="339FDAAA" w14:textId="2B400CAB" w:rsidR="001D45CC" w:rsidRPr="00316CED" w:rsidRDefault="001D45CC" w:rsidP="001D45CC">
      <w:pPr>
        <w:pStyle w:val="Sarakstarindkopa"/>
        <w:ind w:left="288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e-pasts</w:t>
      </w:r>
      <w:r w:rsidR="009B1F49" w:rsidRPr="00316CED">
        <w:rPr>
          <w:rFonts w:ascii="Arial" w:hAnsi="Arial" w:cs="Arial"/>
          <w:sz w:val="22"/>
          <w:szCs w:val="22"/>
        </w:rPr>
        <w:t>: _______________________</w:t>
      </w:r>
    </w:p>
    <w:p w14:paraId="169471BE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57DC5286" w14:textId="77777777" w:rsidR="001D45CC" w:rsidRPr="00316CED" w:rsidRDefault="001D45CC" w:rsidP="001D45CC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Dati par sportistu</w:t>
      </w:r>
    </w:p>
    <w:p w14:paraId="3A56C9FA" w14:textId="77777777" w:rsidR="001D45CC" w:rsidRPr="00316CED" w:rsidRDefault="001D45CC" w:rsidP="001D45CC">
      <w:pPr>
        <w:rPr>
          <w:rFonts w:ascii="Arial" w:hAnsi="Arial" w:cs="Arial"/>
          <w:b/>
          <w:sz w:val="22"/>
          <w:szCs w:val="22"/>
        </w:rPr>
      </w:pPr>
    </w:p>
    <w:p w14:paraId="2E8F59DB" w14:textId="156CF2DB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Sportista vārds, uzvārds: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4C76FED3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0C1ABD72" w14:textId="4CF5500E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Dzimšanas dati (DD/MM/GGGG):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14:paraId="78E27B41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239F5956" w14:textId="0EE83F1A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Trenēšanās pieredze: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333014C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46C59E45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265598DB" w14:textId="77777777" w:rsidR="001D45CC" w:rsidRPr="00316CED" w:rsidRDefault="001D45CC" w:rsidP="001D45CC">
      <w:pPr>
        <w:rPr>
          <w:rFonts w:ascii="Arial" w:hAnsi="Arial" w:cs="Arial"/>
          <w:sz w:val="22"/>
          <w:szCs w:val="22"/>
        </w:rPr>
      </w:pPr>
    </w:p>
    <w:p w14:paraId="3CD5D097" w14:textId="26E47436" w:rsidR="001D45CC" w:rsidRPr="00316CED" w:rsidRDefault="001D45CC" w:rsidP="00C706F0">
      <w:pPr>
        <w:pStyle w:val="Sarakstarindkop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Sportista kvalifikācija/izlases dalībnieks: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</w:t>
      </w:r>
    </w:p>
    <w:p w14:paraId="71B0122F" w14:textId="7EC98476" w:rsidR="001D45CC" w:rsidRPr="00316CED" w:rsidRDefault="001D45CC" w:rsidP="001D45CC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ab/>
      </w:r>
    </w:p>
    <w:p w14:paraId="0AB69368" w14:textId="77777777" w:rsidR="001D45CC" w:rsidRPr="00316CED" w:rsidRDefault="001D45CC" w:rsidP="00C706F0">
      <w:pPr>
        <w:pStyle w:val="Sarakstarindkopa"/>
        <w:numPr>
          <w:ilvl w:val="0"/>
          <w:numId w:val="3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Iepriekšējas sezonas sporta sasniegumi: </w:t>
      </w:r>
    </w:p>
    <w:p w14:paraId="1941B9DA" w14:textId="77777777" w:rsidR="00C706F0" w:rsidRPr="00316CED" w:rsidRDefault="00C706F0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9839519" w14:textId="2B40147F" w:rsidR="00C706F0" w:rsidRPr="00316CED" w:rsidRDefault="00C706F0" w:rsidP="00C706F0">
      <w:pPr>
        <w:pStyle w:val="Sarakstarindkopa"/>
        <w:numPr>
          <w:ilvl w:val="1"/>
          <w:numId w:val="3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(a) Latvijas sacensību nosaukums:</w:t>
      </w:r>
      <w:r w:rsidRPr="00316CED">
        <w:rPr>
          <w:rFonts w:ascii="Arial" w:hAnsi="Arial" w:cs="Arial"/>
          <w:noProof/>
          <w:sz w:val="22"/>
          <w:szCs w:val="22"/>
        </w:rPr>
        <w:t xml:space="preserve"> </w:t>
      </w:r>
      <w:r w:rsidR="009B1F49" w:rsidRPr="00316CED">
        <w:rPr>
          <w:rFonts w:ascii="Arial" w:hAnsi="Arial" w:cs="Arial"/>
          <w:noProof/>
          <w:sz w:val="22"/>
          <w:szCs w:val="22"/>
        </w:rPr>
        <w:t>_____________________________________________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17FB9CB4" w14:textId="7D7A180C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(b) iegūtā vieta: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2AB756D8" w14:textId="77777777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568B71D0" w14:textId="2DC9F4BB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(c) konkurence, dalībnieku skaits: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3E9A0E22" w14:textId="4FF98310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371CF276" w14:textId="77777777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(d) vietne, kurā atrodams sacensību </w:t>
      </w:r>
    </w:p>
    <w:p w14:paraId="37DA63FB" w14:textId="77777777" w:rsidR="0054081D" w:rsidRPr="00316CED" w:rsidRDefault="0054081D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6C8E76FA" w14:textId="36D7FE17" w:rsidR="00C706F0" w:rsidRPr="00316CED" w:rsidRDefault="00C706F0" w:rsidP="0054081D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    datums un rezultāti: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077340E" w14:textId="77777777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6814D1D4" w14:textId="466B9103" w:rsidR="00C706F0" w:rsidRPr="00316CED" w:rsidRDefault="00C706F0" w:rsidP="00C706F0">
      <w:pPr>
        <w:pStyle w:val="Sarakstarindkopa"/>
        <w:numPr>
          <w:ilvl w:val="1"/>
          <w:numId w:val="3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(a) starptautisku sacensību nosaukums:</w:t>
      </w:r>
      <w:r w:rsidRPr="00316CED">
        <w:rPr>
          <w:rFonts w:ascii="Arial" w:hAnsi="Arial" w:cs="Arial"/>
          <w:noProof/>
          <w:sz w:val="22"/>
          <w:szCs w:val="22"/>
        </w:rPr>
        <w:t xml:space="preserve"> </w:t>
      </w:r>
      <w:r w:rsidR="009B1F49" w:rsidRPr="00316CED">
        <w:rPr>
          <w:rFonts w:ascii="Arial" w:hAnsi="Arial" w:cs="Arial"/>
          <w:noProof/>
          <w:sz w:val="22"/>
          <w:szCs w:val="22"/>
        </w:rPr>
        <w:t>_________________________________________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01C29C91" w14:textId="70F3E529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(b) iegūtā vieta: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21FD2565" w14:textId="27A6EB65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07904872" w14:textId="2100FC4D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(c) konkurence, dalībnieku skaits:</w:t>
      </w:r>
      <w:r w:rsidR="009B1F49" w:rsidRPr="00316CED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45380319" w14:textId="57AB48D5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10DBAD14" w14:textId="082499E8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(d) vietne, kurā atrodams sacensību</w:t>
      </w:r>
      <w:r w:rsidR="0054081D" w:rsidRPr="00316CED">
        <w:rPr>
          <w:rFonts w:ascii="Arial" w:hAnsi="Arial" w:cs="Arial"/>
          <w:sz w:val="22"/>
          <w:szCs w:val="22"/>
        </w:rPr>
        <w:br/>
      </w: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568B8752" w14:textId="7E5CAEFF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    datums un rezultāti: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41D33153" w14:textId="3DDBE253" w:rsidR="00F644D6" w:rsidRPr="00316CED" w:rsidRDefault="00F644D6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5E182381" w14:textId="77777777" w:rsidR="00F644D6" w:rsidRPr="00316CED" w:rsidRDefault="00F644D6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(e) pievienot sacensību rezultātu izdruku</w:t>
      </w:r>
    </w:p>
    <w:p w14:paraId="5F16EA59" w14:textId="77777777" w:rsidR="00C706F0" w:rsidRPr="00316CED" w:rsidRDefault="00C706F0" w:rsidP="00C706F0">
      <w:pPr>
        <w:pStyle w:val="Sarakstarindkopa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0D29340C" w14:textId="77777777" w:rsidR="00813F9A" w:rsidRPr="00316CED" w:rsidRDefault="00813F9A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br w:type="page"/>
      </w:r>
    </w:p>
    <w:p w14:paraId="00BE706D" w14:textId="77777777" w:rsidR="001D45CC" w:rsidRPr="00316CED" w:rsidRDefault="00C706F0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lastRenderedPageBreak/>
        <w:t>Pieteikums finansējumam</w:t>
      </w:r>
    </w:p>
    <w:p w14:paraId="24EBC4B0" w14:textId="77777777" w:rsidR="00C706F0" w:rsidRPr="00316CED" w:rsidRDefault="00C706F0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03E56B89" w14:textId="77777777" w:rsidR="00C706F0" w:rsidRPr="00316CED" w:rsidRDefault="00C706F0" w:rsidP="00C706F0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9. Finansējuma mērķis: </w:t>
      </w:r>
      <w:r w:rsidR="00F644D6" w:rsidRPr="00316CED">
        <w:rPr>
          <w:rFonts w:ascii="Arial" w:hAnsi="Arial" w:cs="Arial"/>
          <w:sz w:val="22"/>
          <w:szCs w:val="22"/>
        </w:rPr>
        <w:t xml:space="preserve"> </w:t>
      </w:r>
      <w:r w:rsidR="00813F9A" w:rsidRPr="00316CED">
        <w:rPr>
          <w:rFonts w:ascii="Arial" w:hAnsi="Arial" w:cs="Arial"/>
          <w:sz w:val="22"/>
          <w:szCs w:val="22"/>
        </w:rPr>
        <w:t xml:space="preserve">    </w:t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>s</w:t>
      </w:r>
      <w:r w:rsidRPr="00316CED">
        <w:rPr>
          <w:rFonts w:ascii="Arial" w:hAnsi="Arial" w:cs="Arial"/>
          <w:color w:val="000000"/>
          <w:sz w:val="22"/>
          <w:szCs w:val="22"/>
        </w:rPr>
        <w:t>acensībām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 xml:space="preserve"> </w:t>
      </w:r>
      <w:r w:rsidR="00813F9A" w:rsidRPr="00316CED">
        <w:rPr>
          <w:rFonts w:ascii="Arial" w:hAnsi="Arial" w:cs="Arial"/>
          <w:color w:val="000000"/>
          <w:sz w:val="22"/>
          <w:szCs w:val="22"/>
        </w:rPr>
        <w:tab/>
      </w:r>
      <w:r w:rsidR="00813F9A"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="00F644D6"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 xml:space="preserve"> sporta nometnēm</w:t>
      </w:r>
    </w:p>
    <w:p w14:paraId="135B0C59" w14:textId="77777777" w:rsidR="00F644D6" w:rsidRPr="00316CED" w:rsidRDefault="00F644D6" w:rsidP="00C706F0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</w:p>
    <w:p w14:paraId="26F57C8D" w14:textId="77777777" w:rsidR="00C706F0" w:rsidRPr="00316CED" w:rsidRDefault="00C706F0" w:rsidP="00C706F0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medicīnai un rehabilitācijai 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F644D6"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 xml:space="preserve">sporta inventāram 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ab/>
      </w:r>
      <w:r w:rsidR="00F644D6" w:rsidRPr="00316CED">
        <w:rPr>
          <w:rFonts w:ascii="Arial" w:hAnsi="Arial" w:cs="Arial"/>
          <w:color w:val="000000"/>
          <w:sz w:val="22"/>
          <w:szCs w:val="22"/>
        </w:rPr>
        <w:tab/>
      </w:r>
      <w:r w:rsidR="00F644D6"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="00F644D6" w:rsidRPr="00316CED">
        <w:rPr>
          <w:rFonts w:ascii="Arial" w:hAnsi="Arial" w:cs="Arial"/>
          <w:color w:val="000000"/>
          <w:sz w:val="22"/>
          <w:szCs w:val="22"/>
        </w:rPr>
        <w:t xml:space="preserve">sporta speciālistu piesaistei </w:t>
      </w:r>
    </w:p>
    <w:p w14:paraId="32B7F09F" w14:textId="77777777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5596D937" w14:textId="78D60A44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9.1. Īss apraksts: 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654BA07" w14:textId="3B718AF7" w:rsidR="009B1F49" w:rsidRPr="00316CED" w:rsidRDefault="009B1F49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718062F" w14:textId="3D59E183" w:rsidR="00F644D6" w:rsidRPr="00316CED" w:rsidRDefault="009B1F49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FB20A26" w14:textId="77777777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3C3C1BD0" w14:textId="0AC1748B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6903C364" w14:textId="0719B052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Nepieciešamais finansējums:  Vienības finansējums, EUR: </w:t>
      </w:r>
      <w:r w:rsidR="009B1F49" w:rsidRPr="00316CED">
        <w:rPr>
          <w:rFonts w:ascii="Arial" w:hAnsi="Arial" w:cs="Arial"/>
          <w:sz w:val="22"/>
          <w:szCs w:val="22"/>
        </w:rPr>
        <w:t xml:space="preserve">_____________ </w:t>
      </w:r>
      <w:r w:rsidRPr="00316CED">
        <w:rPr>
          <w:rFonts w:ascii="Arial" w:hAnsi="Arial" w:cs="Arial"/>
          <w:sz w:val="22"/>
          <w:szCs w:val="22"/>
        </w:rPr>
        <w:t xml:space="preserve">Kopējā tāme: </w:t>
      </w:r>
      <w:r w:rsidR="009B1F49" w:rsidRPr="00316CED">
        <w:rPr>
          <w:rFonts w:ascii="Arial" w:hAnsi="Arial" w:cs="Arial"/>
          <w:sz w:val="22"/>
          <w:szCs w:val="22"/>
        </w:rPr>
        <w:t>____________</w:t>
      </w:r>
    </w:p>
    <w:p w14:paraId="506BC272" w14:textId="77777777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510F7790" w14:textId="77777777" w:rsidR="00F644D6" w:rsidRPr="00316CED" w:rsidRDefault="00F644D6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Vienības finansējuma sadalījums: </w:t>
      </w:r>
    </w:p>
    <w:p w14:paraId="596ABB95" w14:textId="77777777" w:rsidR="00F644D6" w:rsidRPr="00316CED" w:rsidRDefault="00813F9A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ab/>
      </w:r>
    </w:p>
    <w:tbl>
      <w:tblPr>
        <w:tblStyle w:val="Reatabula"/>
        <w:tblpPr w:leftFromText="180" w:rightFromText="180" w:vertAnchor="text" w:horzAnchor="page" w:tblpX="4930" w:tblpY="39"/>
        <w:tblOverlap w:val="never"/>
        <w:tblW w:w="5663" w:type="dxa"/>
        <w:tblLook w:val="04A0" w:firstRow="1" w:lastRow="0" w:firstColumn="1" w:lastColumn="0" w:noHBand="0" w:noVBand="1"/>
      </w:tblPr>
      <w:tblGrid>
        <w:gridCol w:w="2159"/>
        <w:gridCol w:w="1676"/>
        <w:gridCol w:w="1828"/>
      </w:tblGrid>
      <w:tr w:rsidR="00813F9A" w:rsidRPr="00316CED" w14:paraId="4968ED2E" w14:textId="77777777" w:rsidTr="00813F9A">
        <w:trPr>
          <w:trHeight w:val="326"/>
        </w:trPr>
        <w:tc>
          <w:tcPr>
            <w:tcW w:w="2159" w:type="dxa"/>
          </w:tcPr>
          <w:p w14:paraId="6EAB2F06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>Izmaksu pozīcija</w:t>
            </w:r>
          </w:p>
        </w:tc>
        <w:tc>
          <w:tcPr>
            <w:tcW w:w="1676" w:type="dxa"/>
          </w:tcPr>
          <w:p w14:paraId="3837E899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>Skaits</w:t>
            </w:r>
          </w:p>
        </w:tc>
        <w:tc>
          <w:tcPr>
            <w:tcW w:w="1828" w:type="dxa"/>
          </w:tcPr>
          <w:p w14:paraId="53E31351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>Summa, EUR</w:t>
            </w:r>
          </w:p>
        </w:tc>
      </w:tr>
      <w:tr w:rsidR="00813F9A" w:rsidRPr="00316CED" w14:paraId="6212231F" w14:textId="77777777" w:rsidTr="00813F9A">
        <w:trPr>
          <w:trHeight w:val="309"/>
        </w:trPr>
        <w:tc>
          <w:tcPr>
            <w:tcW w:w="2159" w:type="dxa"/>
          </w:tcPr>
          <w:p w14:paraId="595FE6FC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4F2D3341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414190F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F9A" w:rsidRPr="00316CED" w14:paraId="046E8523" w14:textId="77777777" w:rsidTr="00813F9A">
        <w:trPr>
          <w:trHeight w:val="324"/>
        </w:trPr>
        <w:tc>
          <w:tcPr>
            <w:tcW w:w="2159" w:type="dxa"/>
          </w:tcPr>
          <w:p w14:paraId="6CDA51D2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E81E545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84544D6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F9A" w:rsidRPr="00316CED" w14:paraId="52309116" w14:textId="77777777" w:rsidTr="00813F9A">
        <w:trPr>
          <w:trHeight w:val="309"/>
        </w:trPr>
        <w:tc>
          <w:tcPr>
            <w:tcW w:w="2159" w:type="dxa"/>
          </w:tcPr>
          <w:p w14:paraId="1EF63675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6693D675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14:paraId="509729EF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F9A" w:rsidRPr="00316CED" w14:paraId="7BF6FA7F" w14:textId="77777777" w:rsidTr="00813F9A">
        <w:trPr>
          <w:trHeight w:val="325"/>
        </w:trPr>
        <w:tc>
          <w:tcPr>
            <w:tcW w:w="2159" w:type="dxa"/>
          </w:tcPr>
          <w:p w14:paraId="2C3ADBF9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6915B745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</w:tcPr>
          <w:p w14:paraId="0124CDC7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F9A" w:rsidRPr="00316CED" w14:paraId="336DB98D" w14:textId="77777777" w:rsidTr="00813F9A">
        <w:trPr>
          <w:trHeight w:val="263"/>
        </w:trPr>
        <w:tc>
          <w:tcPr>
            <w:tcW w:w="2159" w:type="dxa"/>
            <w:tcBorders>
              <w:left w:val="nil"/>
              <w:bottom w:val="nil"/>
            </w:tcBorders>
          </w:tcPr>
          <w:p w14:paraId="4CF4C49C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14:paraId="65277E65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 xml:space="preserve">Kopā: </w:t>
            </w:r>
          </w:p>
        </w:tc>
        <w:tc>
          <w:tcPr>
            <w:tcW w:w="1828" w:type="dxa"/>
          </w:tcPr>
          <w:p w14:paraId="3728CDD8" w14:textId="77777777" w:rsidR="00813F9A" w:rsidRPr="00316CED" w:rsidRDefault="00813F9A" w:rsidP="00813F9A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42726" w14:textId="77777777" w:rsidR="00F644D6" w:rsidRPr="00316CED" w:rsidRDefault="00813F9A" w:rsidP="00813F9A">
      <w:pPr>
        <w:tabs>
          <w:tab w:val="left" w:pos="4252"/>
        </w:tabs>
        <w:ind w:left="1224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br w:type="textWrapping" w:clear="all"/>
      </w:r>
    </w:p>
    <w:p w14:paraId="6A0E96DF" w14:textId="77777777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4CBEE072" w14:textId="77777777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Finansējuma piešķiršanas rezultātā</w:t>
      </w:r>
    </w:p>
    <w:p w14:paraId="51B563C8" w14:textId="2A0C1A29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plānotie iegūtie rezultāti</w:t>
      </w:r>
      <w:r w:rsidR="007966CC">
        <w:rPr>
          <w:rFonts w:ascii="Arial" w:hAnsi="Arial" w:cs="Arial"/>
          <w:sz w:val="22"/>
          <w:szCs w:val="22"/>
        </w:rPr>
        <w:t>, plānotie nākamā gada rezultāti</w:t>
      </w:r>
      <w:r w:rsidRPr="00316CED">
        <w:rPr>
          <w:rFonts w:ascii="Arial" w:hAnsi="Arial" w:cs="Arial"/>
          <w:sz w:val="22"/>
          <w:szCs w:val="22"/>
        </w:rPr>
        <w:t>:</w:t>
      </w:r>
      <w:r w:rsidR="009B1F49" w:rsidRPr="00316CED">
        <w:rPr>
          <w:rFonts w:ascii="Arial" w:hAnsi="Arial" w:cs="Arial"/>
          <w:sz w:val="22"/>
          <w:szCs w:val="22"/>
        </w:rPr>
        <w:t xml:space="preserve"> </w:t>
      </w:r>
      <w:r w:rsidR="007966CC">
        <w:rPr>
          <w:rFonts w:ascii="Arial" w:hAnsi="Arial" w:cs="Arial"/>
          <w:sz w:val="22"/>
          <w:szCs w:val="22"/>
        </w:rPr>
        <w:t>____________________</w:t>
      </w:r>
      <w:r w:rsidR="009B1F49" w:rsidRPr="00316CED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4E7121F7" w14:textId="5C422F35" w:rsidR="009B1F49" w:rsidRPr="00316CED" w:rsidRDefault="009B1F49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7219EA61" w14:textId="648EAD31" w:rsidR="009B1F49" w:rsidRPr="00316CED" w:rsidRDefault="009B1F49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468F19F3" w14:textId="38B51CFF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7AE3676D" w14:textId="01606E54" w:rsidR="002427B5" w:rsidRPr="00316CED" w:rsidRDefault="009B1F49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103ACE0" w14:textId="17263E21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50BACA0" w14:textId="77777777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2BEA1FCA" w14:textId="77777777" w:rsidR="002427B5" w:rsidRPr="00316CED" w:rsidRDefault="002427B5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Termiņi</w:t>
      </w:r>
    </w:p>
    <w:p w14:paraId="4FD2470E" w14:textId="77777777" w:rsidR="002427B5" w:rsidRPr="00316CED" w:rsidRDefault="002427B5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50FCC741" w14:textId="0D5335E3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Pieteikšanās termiņš:</w:t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="00210587">
        <w:rPr>
          <w:rFonts w:ascii="Arial" w:hAnsi="Arial" w:cs="Arial"/>
          <w:b/>
          <w:sz w:val="22"/>
          <w:szCs w:val="22"/>
        </w:rPr>
        <w:t>30</w:t>
      </w:r>
      <w:r w:rsidRPr="00316CED">
        <w:rPr>
          <w:rFonts w:ascii="Arial" w:hAnsi="Arial" w:cs="Arial"/>
          <w:b/>
          <w:sz w:val="22"/>
          <w:szCs w:val="22"/>
        </w:rPr>
        <w:t>.</w:t>
      </w:r>
      <w:r w:rsidR="00F41488">
        <w:rPr>
          <w:rFonts w:ascii="Arial" w:hAnsi="Arial" w:cs="Arial"/>
          <w:b/>
          <w:sz w:val="22"/>
          <w:szCs w:val="22"/>
        </w:rPr>
        <w:t>10</w:t>
      </w:r>
      <w:r w:rsidRPr="00316CED">
        <w:rPr>
          <w:rFonts w:ascii="Arial" w:hAnsi="Arial" w:cs="Arial"/>
          <w:b/>
          <w:sz w:val="22"/>
          <w:szCs w:val="22"/>
        </w:rPr>
        <w:t>.201</w:t>
      </w:r>
      <w:r w:rsidR="00EB38B1">
        <w:rPr>
          <w:rFonts w:ascii="Arial" w:hAnsi="Arial" w:cs="Arial"/>
          <w:b/>
          <w:sz w:val="22"/>
          <w:szCs w:val="22"/>
        </w:rPr>
        <w:t>9</w:t>
      </w:r>
      <w:r w:rsidRPr="00316CED">
        <w:rPr>
          <w:rFonts w:ascii="Arial" w:hAnsi="Arial" w:cs="Arial"/>
          <w:b/>
          <w:sz w:val="22"/>
          <w:szCs w:val="22"/>
        </w:rPr>
        <w:t>.</w:t>
      </w:r>
    </w:p>
    <w:p w14:paraId="0C74DEA2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7A8DB468" w14:textId="57A48881" w:rsidR="002427B5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Pieteikuma iz</w:t>
      </w:r>
      <w:r w:rsidR="00316CED">
        <w:rPr>
          <w:rFonts w:ascii="Arial" w:hAnsi="Arial" w:cs="Arial"/>
          <w:sz w:val="22"/>
          <w:szCs w:val="22"/>
        </w:rPr>
        <w:t>skatīšanas</w:t>
      </w:r>
      <w:r w:rsidRPr="00316CED">
        <w:rPr>
          <w:rFonts w:ascii="Arial" w:hAnsi="Arial" w:cs="Arial"/>
          <w:sz w:val="22"/>
          <w:szCs w:val="22"/>
        </w:rPr>
        <w:t xml:space="preserve"> termiņš:  </w:t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Pr="00316CED">
        <w:rPr>
          <w:rFonts w:ascii="Arial" w:hAnsi="Arial" w:cs="Arial"/>
          <w:sz w:val="22"/>
          <w:szCs w:val="22"/>
        </w:rPr>
        <w:tab/>
      </w:r>
      <w:r w:rsidR="00210587">
        <w:rPr>
          <w:rFonts w:ascii="Arial" w:hAnsi="Arial" w:cs="Arial"/>
          <w:b/>
          <w:sz w:val="22"/>
          <w:szCs w:val="22"/>
        </w:rPr>
        <w:t>30</w:t>
      </w:r>
      <w:r w:rsidRPr="00316CED">
        <w:rPr>
          <w:rFonts w:ascii="Arial" w:hAnsi="Arial" w:cs="Arial"/>
          <w:b/>
          <w:sz w:val="22"/>
          <w:szCs w:val="22"/>
        </w:rPr>
        <w:t>.</w:t>
      </w:r>
      <w:r w:rsidR="00210587">
        <w:rPr>
          <w:rFonts w:ascii="Arial" w:hAnsi="Arial" w:cs="Arial"/>
          <w:b/>
          <w:sz w:val="22"/>
          <w:szCs w:val="22"/>
        </w:rPr>
        <w:t>01</w:t>
      </w:r>
      <w:r w:rsidRPr="00316CED">
        <w:rPr>
          <w:rFonts w:ascii="Arial" w:hAnsi="Arial" w:cs="Arial"/>
          <w:b/>
          <w:sz w:val="22"/>
          <w:szCs w:val="22"/>
        </w:rPr>
        <w:t>.20</w:t>
      </w:r>
      <w:r w:rsidR="00210587">
        <w:rPr>
          <w:rFonts w:ascii="Arial" w:hAnsi="Arial" w:cs="Arial"/>
          <w:b/>
          <w:sz w:val="22"/>
          <w:szCs w:val="22"/>
        </w:rPr>
        <w:t>20</w:t>
      </w:r>
      <w:r w:rsidRPr="00316CED">
        <w:rPr>
          <w:rFonts w:ascii="Arial" w:hAnsi="Arial" w:cs="Arial"/>
          <w:b/>
          <w:sz w:val="22"/>
          <w:szCs w:val="22"/>
        </w:rPr>
        <w:t>.</w:t>
      </w:r>
    </w:p>
    <w:p w14:paraId="294EE588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2C84DAC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6958B352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0AE449F4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72F5BE19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588AC894" w14:textId="30D608E7" w:rsidR="003771F4" w:rsidRPr="00316CED" w:rsidRDefault="009B1F49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__________________________</w:t>
      </w:r>
      <w:r w:rsidRPr="00316CED">
        <w:rPr>
          <w:rFonts w:ascii="Arial" w:hAnsi="Arial" w:cs="Arial"/>
          <w:b/>
          <w:sz w:val="22"/>
          <w:szCs w:val="22"/>
        </w:rPr>
        <w:tab/>
        <w:t>___________________</w:t>
      </w:r>
      <w:r w:rsidRPr="00316CED">
        <w:rPr>
          <w:rFonts w:ascii="Arial" w:hAnsi="Arial" w:cs="Arial"/>
          <w:b/>
          <w:sz w:val="22"/>
          <w:szCs w:val="22"/>
        </w:rPr>
        <w:tab/>
        <w:t>____________________</w:t>
      </w:r>
    </w:p>
    <w:p w14:paraId="5F3DCD93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(Organizācijas vadītāja paraksts) </w:t>
      </w:r>
      <w:r w:rsidRPr="00316CED">
        <w:rPr>
          <w:rFonts w:ascii="Arial" w:hAnsi="Arial" w:cs="Arial"/>
          <w:sz w:val="22"/>
          <w:szCs w:val="22"/>
        </w:rPr>
        <w:tab/>
        <w:t xml:space="preserve">(amats, vārds uzvārds) </w:t>
      </w:r>
      <w:r w:rsidRPr="00316CED">
        <w:rPr>
          <w:rFonts w:ascii="Arial" w:hAnsi="Arial" w:cs="Arial"/>
          <w:sz w:val="22"/>
          <w:szCs w:val="22"/>
        </w:rPr>
        <w:tab/>
        <w:t>(datums: DD/MM/GGGG)</w:t>
      </w:r>
    </w:p>
    <w:p w14:paraId="61046B40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19350D8" w14:textId="5151CC6C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18"/>
          <w:szCs w:val="18"/>
        </w:rPr>
      </w:pPr>
      <w:r w:rsidRPr="00316CED">
        <w:rPr>
          <w:rFonts w:ascii="Arial" w:hAnsi="Arial" w:cs="Arial"/>
          <w:b/>
          <w:sz w:val="18"/>
          <w:szCs w:val="18"/>
        </w:rPr>
        <w:t xml:space="preserve">* ar parakstu apliecinu, ka </w:t>
      </w:r>
      <w:r w:rsidR="00316CED" w:rsidRPr="00316CED">
        <w:rPr>
          <w:rFonts w:ascii="Arial" w:hAnsi="Arial" w:cs="Arial"/>
          <w:b/>
          <w:sz w:val="18"/>
          <w:szCs w:val="18"/>
        </w:rPr>
        <w:t>iepriekš minētie</w:t>
      </w:r>
      <w:r w:rsidRPr="00316CED">
        <w:rPr>
          <w:rFonts w:ascii="Arial" w:hAnsi="Arial" w:cs="Arial"/>
          <w:b/>
          <w:sz w:val="18"/>
          <w:szCs w:val="18"/>
        </w:rPr>
        <w:t xml:space="preserve"> dati un uzrādītā informācija ir patiesa</w:t>
      </w:r>
    </w:p>
    <w:p w14:paraId="0B9112BD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18"/>
          <w:szCs w:val="18"/>
        </w:rPr>
      </w:pPr>
    </w:p>
    <w:p w14:paraId="57888CD7" w14:textId="77777777" w:rsidR="003771F4" w:rsidRPr="00316CED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2C8FF194" w14:textId="25357FC6" w:rsidR="003771F4" w:rsidRDefault="003771F4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 xml:space="preserve">Pieteikums jāiesniedz Lāčplēša ielā 2, Valmierā, Apmeklētāju pieņemšanas centrā, vai nosūtot parakstītu uz e-pasta adresi </w:t>
      </w:r>
      <w:hyperlink r:id="rId5" w:history="1">
        <w:r w:rsidR="00E140B5" w:rsidRPr="004156D4">
          <w:rPr>
            <w:rStyle w:val="Hipersaite"/>
            <w:rFonts w:ascii="Arial" w:hAnsi="Arial" w:cs="Arial"/>
            <w:b/>
            <w:sz w:val="22"/>
            <w:szCs w:val="22"/>
          </w:rPr>
          <w:t>sports@valmiera.lv</w:t>
        </w:r>
      </w:hyperlink>
    </w:p>
    <w:p w14:paraId="69F21CA3" w14:textId="10738315" w:rsidR="00E140B5" w:rsidRDefault="00E140B5" w:rsidP="00C706F0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3A78804A" w14:textId="52571604" w:rsidR="00E140B5" w:rsidRPr="00316CED" w:rsidRDefault="00E140B5" w:rsidP="00E140B5">
      <w:pPr>
        <w:tabs>
          <w:tab w:val="left" w:pos="4252"/>
        </w:tabs>
        <w:jc w:val="both"/>
        <w:rPr>
          <w:rFonts w:ascii="Arial" w:hAnsi="Arial" w:cs="Arial"/>
          <w:b/>
          <w:sz w:val="22"/>
          <w:szCs w:val="22"/>
        </w:rPr>
      </w:pPr>
      <w:r w:rsidRPr="00E140B5">
        <w:rPr>
          <w:rFonts w:ascii="Arial" w:hAnsi="Arial" w:cs="Arial"/>
          <w:b/>
          <w:sz w:val="22"/>
          <w:szCs w:val="22"/>
        </w:rPr>
        <w:t>Pieteikumā iegūtā informācija tiks izmantota komunikācijas nodrošināšanai ar pieteikuma iesniedzēju un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0B5">
        <w:rPr>
          <w:rFonts w:ascii="Arial" w:hAnsi="Arial" w:cs="Arial"/>
          <w:b/>
          <w:sz w:val="22"/>
          <w:szCs w:val="22"/>
        </w:rPr>
        <w:t>sportistam piešķiramā finansējuma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0B5">
        <w:rPr>
          <w:rFonts w:ascii="Arial" w:hAnsi="Arial" w:cs="Arial"/>
          <w:b/>
          <w:sz w:val="22"/>
          <w:szCs w:val="22"/>
        </w:rPr>
        <w:t>apjom</w:t>
      </w:r>
      <w:r>
        <w:rPr>
          <w:rFonts w:ascii="Arial" w:hAnsi="Arial" w:cs="Arial"/>
          <w:b/>
          <w:sz w:val="22"/>
          <w:szCs w:val="22"/>
        </w:rPr>
        <w:t>a izvērtēšanai</w:t>
      </w:r>
      <w:r w:rsidRPr="00E140B5">
        <w:rPr>
          <w:rFonts w:ascii="Arial" w:hAnsi="Arial" w:cs="Arial"/>
          <w:b/>
          <w:sz w:val="22"/>
          <w:szCs w:val="22"/>
        </w:rPr>
        <w:t xml:space="preserve"> saskaņā ar Valmieras pilsētas pašvaldības apstiprināto Valmieras sporta vienības nolikumu</w:t>
      </w:r>
      <w:r>
        <w:rPr>
          <w:rFonts w:ascii="Arial" w:hAnsi="Arial" w:cs="Arial"/>
          <w:b/>
          <w:sz w:val="22"/>
          <w:szCs w:val="22"/>
        </w:rPr>
        <w:t>.</w:t>
      </w:r>
    </w:p>
    <w:p w14:paraId="4E17B164" w14:textId="77777777" w:rsidR="00E140B5" w:rsidRPr="00316CED" w:rsidRDefault="00E140B5">
      <w:pPr>
        <w:tabs>
          <w:tab w:val="left" w:pos="4252"/>
        </w:tabs>
        <w:jc w:val="both"/>
        <w:rPr>
          <w:rFonts w:ascii="Arial" w:hAnsi="Arial" w:cs="Arial"/>
          <w:b/>
          <w:sz w:val="22"/>
          <w:szCs w:val="22"/>
        </w:rPr>
      </w:pPr>
    </w:p>
    <w:sectPr w:rsidR="00E140B5" w:rsidRPr="00316CED" w:rsidSect="001D45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07A7"/>
    <w:multiLevelType w:val="multilevel"/>
    <w:tmpl w:val="D920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A876290"/>
    <w:multiLevelType w:val="hybridMultilevel"/>
    <w:tmpl w:val="A7C23FF2"/>
    <w:lvl w:ilvl="0" w:tplc="FCDAE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DD7"/>
    <w:multiLevelType w:val="hybridMultilevel"/>
    <w:tmpl w:val="A7C23FF2"/>
    <w:lvl w:ilvl="0" w:tplc="FCDAE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C"/>
    <w:rsid w:val="0006249E"/>
    <w:rsid w:val="001D45CC"/>
    <w:rsid w:val="00210587"/>
    <w:rsid w:val="002427B5"/>
    <w:rsid w:val="00316CED"/>
    <w:rsid w:val="003771F4"/>
    <w:rsid w:val="00522269"/>
    <w:rsid w:val="0054081D"/>
    <w:rsid w:val="006E12FF"/>
    <w:rsid w:val="007966CC"/>
    <w:rsid w:val="00813F9A"/>
    <w:rsid w:val="009A7C76"/>
    <w:rsid w:val="009B1F49"/>
    <w:rsid w:val="00C706F0"/>
    <w:rsid w:val="00E140B5"/>
    <w:rsid w:val="00EB38B1"/>
    <w:rsid w:val="00F41488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3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D45CC"/>
    <w:rPr>
      <w:rFonts w:eastAsiaTheme="minorEastAsia"/>
      <w:lang w:val="lv-LV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D45CC"/>
    <w:pPr>
      <w:ind w:left="720"/>
      <w:contextualSpacing/>
    </w:pPr>
  </w:style>
  <w:style w:type="table" w:styleId="Reatabula">
    <w:name w:val="Table Grid"/>
    <w:basedOn w:val="Parastatabula"/>
    <w:uiPriority w:val="39"/>
    <w:rsid w:val="00F6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140B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rsid w:val="00E1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valmier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Deicmane</dc:creator>
  <cp:keywords/>
  <dc:description/>
  <cp:lastModifiedBy>Rihards Zalte</cp:lastModifiedBy>
  <cp:revision>8</cp:revision>
  <dcterms:created xsi:type="dcterms:W3CDTF">2018-05-31T12:39:00Z</dcterms:created>
  <dcterms:modified xsi:type="dcterms:W3CDTF">2019-10-01T08:23:00Z</dcterms:modified>
</cp:coreProperties>
</file>